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420" w14:textId="77777777" w:rsidR="00F47D02" w:rsidRDefault="00F47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917"/>
        <w:gridCol w:w="5509"/>
      </w:tblGrid>
      <w:tr w:rsidR="00F47D02" w14:paraId="2301DB11" w14:textId="77777777">
        <w:trPr>
          <w:cantSplit/>
          <w:trHeight w:val="1248"/>
        </w:trPr>
        <w:tc>
          <w:tcPr>
            <w:tcW w:w="2455" w:type="dxa"/>
            <w:vMerge w:val="restart"/>
          </w:tcPr>
          <w:p w14:paraId="7DB8A8C8" w14:textId="77777777" w:rsidR="00F47D02" w:rsidRDefault="008320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B9E91DF" wp14:editId="6D4F0F72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78740</wp:posOffset>
                  </wp:positionV>
                  <wp:extent cx="1303655" cy="1207770"/>
                  <wp:effectExtent l="0" t="0" r="0" b="0"/>
                  <wp:wrapSquare wrapText="bothSides" distT="0" distB="0" distL="114300" distR="11430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207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6" w:type="dxa"/>
            <w:gridSpan w:val="2"/>
            <w:vAlign w:val="center"/>
          </w:tcPr>
          <w:p w14:paraId="302FF5D8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UNIVERSIDAD NACIONAL AUTÓNOMA DE MÉXICO</w:t>
            </w:r>
          </w:p>
          <w:p w14:paraId="3AF73C9B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FACULTAD DE ESTUDIOS SUPERIORES CUAUTITLÁN</w:t>
            </w:r>
          </w:p>
          <w:p w14:paraId="39DCD7AE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DEPARTAMENTO DE CIENCIAS BIOLÒGICAS</w:t>
            </w:r>
          </w:p>
          <w:p w14:paraId="684B1217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SECCIÓN DE BIOQUÍMICA Y FARMACOLOGÍA HUMANA</w:t>
            </w:r>
          </w:p>
        </w:tc>
      </w:tr>
      <w:tr w:rsidR="00F47D02" w14:paraId="3018FA94" w14:textId="77777777">
        <w:trPr>
          <w:cantSplit/>
          <w:trHeight w:val="440"/>
        </w:trPr>
        <w:tc>
          <w:tcPr>
            <w:tcW w:w="2455" w:type="dxa"/>
            <w:vMerge/>
          </w:tcPr>
          <w:p w14:paraId="193DE56F" w14:textId="77777777" w:rsidR="00F47D02" w:rsidRDefault="00F47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dxa"/>
            <w:vMerge w:val="restart"/>
            <w:vAlign w:val="center"/>
          </w:tcPr>
          <w:p w14:paraId="76978706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EVALUACIÓN</w:t>
            </w:r>
          </w:p>
        </w:tc>
        <w:tc>
          <w:tcPr>
            <w:tcW w:w="5509" w:type="dxa"/>
            <w:vAlign w:val="center"/>
          </w:tcPr>
          <w:p w14:paraId="2E23D7C2" w14:textId="77777777" w:rsidR="00F47D02" w:rsidRDefault="0083201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CÓDIGO:  FPE-CB-DEX-01-08-BQFH17</w:t>
            </w:r>
          </w:p>
        </w:tc>
      </w:tr>
      <w:tr w:rsidR="00F47D02" w14:paraId="3A85DA19" w14:textId="77777777">
        <w:trPr>
          <w:cantSplit/>
          <w:trHeight w:val="61"/>
        </w:trPr>
        <w:tc>
          <w:tcPr>
            <w:tcW w:w="2455" w:type="dxa"/>
            <w:vMerge/>
          </w:tcPr>
          <w:p w14:paraId="4951D615" w14:textId="77777777" w:rsidR="00F47D02" w:rsidRDefault="00F47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917" w:type="dxa"/>
            <w:vMerge/>
            <w:vAlign w:val="center"/>
          </w:tcPr>
          <w:p w14:paraId="638EC70F" w14:textId="77777777" w:rsidR="00F47D02" w:rsidRDefault="00F47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509" w:type="dxa"/>
            <w:vAlign w:val="center"/>
          </w:tcPr>
          <w:p w14:paraId="777765B5" w14:textId="77777777" w:rsidR="00F47D02" w:rsidRDefault="0083201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Revisión:  00</w:t>
            </w:r>
          </w:p>
        </w:tc>
      </w:tr>
    </w:tbl>
    <w:p w14:paraId="3C0CC8F9" w14:textId="1DB538CB" w:rsidR="00F47D02" w:rsidRDefault="00505C5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LABORATORIO DE BIOQUÍMICA</w:t>
      </w:r>
      <w:r w:rsidR="00832019">
        <w:rPr>
          <w:rFonts w:ascii="Arial" w:eastAsia="Arial" w:hAnsi="Arial" w:cs="Arial"/>
          <w:b/>
          <w:sz w:val="28"/>
          <w:szCs w:val="28"/>
        </w:rPr>
        <w:t xml:space="preserve"> GENERAL</w:t>
      </w:r>
    </w:p>
    <w:p w14:paraId="5186D4C5" w14:textId="77777777" w:rsidR="00F47D02" w:rsidRDefault="00F47D0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0"/>
        <w:tblW w:w="1045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79"/>
        <w:gridCol w:w="1992"/>
        <w:gridCol w:w="2969"/>
        <w:gridCol w:w="2119"/>
      </w:tblGrid>
      <w:tr w:rsidR="00F47D02" w14:paraId="27367C4F" w14:textId="77777777" w:rsidTr="007F08FB">
        <w:trPr>
          <w:trHeight w:val="418"/>
          <w:jc w:val="center"/>
        </w:trPr>
        <w:tc>
          <w:tcPr>
            <w:tcW w:w="8340" w:type="dxa"/>
            <w:gridSpan w:val="3"/>
          </w:tcPr>
          <w:p w14:paraId="3C9D5B04" w14:textId="77777777" w:rsidR="00F47D02" w:rsidRDefault="00832019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NOMBRE: ______________________________________________________________________                              </w:t>
            </w:r>
            <w:r>
              <w:rPr>
                <w:rFonts w:ascii="Arial" w:eastAsia="Arial" w:hAnsi="Arial" w:cs="Arial"/>
                <w:smallCaps/>
                <w:sz w:val="14"/>
                <w:szCs w:val="14"/>
              </w:rPr>
              <w:t>AP        PATERNO</w:t>
            </w:r>
            <w:r>
              <w:rPr>
                <w:rFonts w:ascii="Arial" w:eastAsia="Arial" w:hAnsi="Arial" w:cs="Arial"/>
                <w:smallCap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mallCaps/>
                <w:sz w:val="14"/>
                <w:szCs w:val="14"/>
              </w:rPr>
              <w:tab/>
              <w:t>AP. MATERNO</w:t>
            </w:r>
            <w:r>
              <w:rPr>
                <w:rFonts w:ascii="Arial" w:eastAsia="Arial" w:hAnsi="Arial" w:cs="Arial"/>
                <w:smallCap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mallCaps/>
                <w:sz w:val="14"/>
                <w:szCs w:val="14"/>
              </w:rPr>
              <w:tab/>
              <w:t>NOMBRE(S)</w:t>
            </w:r>
          </w:p>
        </w:tc>
        <w:tc>
          <w:tcPr>
            <w:tcW w:w="2119" w:type="dxa"/>
            <w:vMerge w:val="restart"/>
          </w:tcPr>
          <w:p w14:paraId="7BB96CEF" w14:textId="4C50841C" w:rsidR="00F47D02" w:rsidRDefault="00505C51">
            <w:pPr>
              <w:rPr>
                <w:rFonts w:ascii="Arial" w:eastAsia="Arial" w:hAnsi="Arial"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D1076C9" wp14:editId="382455D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-269875</wp:posOffset>
                      </wp:positionV>
                      <wp:extent cx="942975" cy="1114425"/>
                      <wp:effectExtent l="0" t="0" r="0" b="0"/>
                      <wp:wrapNone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1114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F47495" w14:textId="77777777" w:rsidR="00F47D02" w:rsidRDefault="00F47D0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1076C9" id="Rectángulo: esquinas redondeadas 7" o:spid="_x0000_s1026" style="position:absolute;margin-left:11.8pt;margin-top:-21.25pt;width:74.2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0F47495" w14:textId="77777777" w:rsidR="00F47D02" w:rsidRDefault="00F47D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950DC7" w14:textId="55BE150C" w:rsidR="00F47D02" w:rsidRDefault="00F47D02">
            <w:pPr>
              <w:rPr>
                <w:rFonts w:ascii="Arial" w:eastAsia="Arial" w:hAnsi="Arial" w:cs="Arial"/>
                <w:b/>
              </w:rPr>
            </w:pPr>
          </w:p>
          <w:p w14:paraId="583E55FF" w14:textId="77777777" w:rsidR="00F47D02" w:rsidRDefault="00F47D02">
            <w:pPr>
              <w:rPr>
                <w:rFonts w:ascii="Arial" w:eastAsia="Arial" w:hAnsi="Arial" w:cs="Arial"/>
                <w:b/>
              </w:rPr>
            </w:pPr>
          </w:p>
          <w:p w14:paraId="4A4A80A8" w14:textId="7BFED890" w:rsidR="00F47D02" w:rsidRDefault="00951B62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B1AE4D2" wp14:editId="0DB4018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180975</wp:posOffset>
                      </wp:positionV>
                      <wp:extent cx="805180" cy="12700"/>
                      <wp:effectExtent l="0" t="0" r="0" b="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18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D508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16.25pt;margin-top:14.25pt;width:63.4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"/>
                  </w:pict>
                </mc:Fallback>
              </mc:AlternateContent>
            </w:r>
          </w:p>
        </w:tc>
      </w:tr>
      <w:tr w:rsidR="00F47D02" w14:paraId="20E584BB" w14:textId="77777777" w:rsidTr="007F08FB">
        <w:trPr>
          <w:trHeight w:val="377"/>
          <w:jc w:val="center"/>
        </w:trPr>
        <w:tc>
          <w:tcPr>
            <w:tcW w:w="5371" w:type="dxa"/>
            <w:gridSpan w:val="2"/>
          </w:tcPr>
          <w:p w14:paraId="704B9CEA" w14:textId="77777777" w:rsidR="00F47D02" w:rsidRDefault="008320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de cuenta: _________________________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E4F8011" wp14:editId="4AF11AEA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292100</wp:posOffset>
                      </wp:positionV>
                      <wp:extent cx="219075" cy="180975"/>
                      <wp:effectExtent l="0" t="0" r="0" b="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D85624" w14:textId="77777777" w:rsidR="00F47D02" w:rsidRDefault="00F47D0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4F8011" id="Elipse 3" o:spid="_x0000_s1027" style="position:absolute;margin-left:76pt;margin-top:23pt;width:1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D85624" w14:textId="77777777" w:rsidR="00F47D02" w:rsidRDefault="00F47D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EA25DE6" wp14:editId="55F900B1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304800</wp:posOffset>
                      </wp:positionV>
                      <wp:extent cx="219075" cy="180975"/>
                      <wp:effectExtent l="0" t="0" r="0" b="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5AB2A5" w14:textId="77777777" w:rsidR="00F47D02" w:rsidRDefault="00F47D0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A25DE6" id="Elipse 5" o:spid="_x0000_s1028" style="position:absolute;margin-left:124pt;margin-top:24pt;width:17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5AB2A5" w14:textId="77777777" w:rsidR="00F47D02" w:rsidRDefault="00F47D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68" w:type="dxa"/>
          </w:tcPr>
          <w:p w14:paraId="1FCFC262" w14:textId="0CC7436A" w:rsidR="00F47D02" w:rsidRDefault="008320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Semestre: ___</w:t>
            </w:r>
            <w:r w:rsidR="00505C51">
              <w:rPr>
                <w:rFonts w:ascii="Arial" w:eastAsia="Arial" w:hAnsi="Arial" w:cs="Arial"/>
              </w:rPr>
              <w:t>202</w:t>
            </w:r>
            <w:r w:rsidR="00944AD6">
              <w:rPr>
                <w:rFonts w:ascii="Arial" w:eastAsia="Arial" w:hAnsi="Arial" w:cs="Arial"/>
              </w:rPr>
              <w:t>6</w:t>
            </w:r>
            <w:r w:rsidR="00505C51">
              <w:rPr>
                <w:rFonts w:ascii="Arial" w:eastAsia="Arial" w:hAnsi="Arial" w:cs="Arial"/>
              </w:rPr>
              <w:t>-</w:t>
            </w:r>
            <w:r w:rsidR="00000109">
              <w:rPr>
                <w:rFonts w:ascii="Arial" w:eastAsia="Arial" w:hAnsi="Arial" w:cs="Arial"/>
              </w:rPr>
              <w:t>I</w:t>
            </w:r>
            <w:r w:rsidR="005355D6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____</w:t>
            </w:r>
          </w:p>
        </w:tc>
        <w:tc>
          <w:tcPr>
            <w:tcW w:w="2119" w:type="dxa"/>
            <w:vMerge/>
          </w:tcPr>
          <w:p w14:paraId="0060E95F" w14:textId="77777777" w:rsidR="00F47D02" w:rsidRDefault="00F47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F47D02" w14:paraId="474D982F" w14:textId="77777777" w:rsidTr="007F08FB">
        <w:trPr>
          <w:trHeight w:val="526"/>
          <w:jc w:val="center"/>
        </w:trPr>
        <w:tc>
          <w:tcPr>
            <w:tcW w:w="3379" w:type="dxa"/>
          </w:tcPr>
          <w:p w14:paraId="2021BBA6" w14:textId="77777777" w:rsidR="00F47D02" w:rsidRDefault="008320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  BQD           F</w:t>
            </w:r>
          </w:p>
        </w:tc>
        <w:tc>
          <w:tcPr>
            <w:tcW w:w="4960" w:type="dxa"/>
            <w:gridSpan w:val="2"/>
          </w:tcPr>
          <w:p w14:paraId="49289CA1" w14:textId="77777777" w:rsidR="00F47D02" w:rsidRDefault="00832019">
            <w:pPr>
              <w:spacing w:after="0" w:line="240" w:lineRule="auto"/>
              <w:ind w:right="-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Inscripción: 1ª            2ª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C9C72B9" wp14:editId="28E9F6AE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0</wp:posOffset>
                      </wp:positionV>
                      <wp:extent cx="219075" cy="180975"/>
                      <wp:effectExtent l="0" t="0" r="0" b="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E49A21" w14:textId="77777777" w:rsidR="00F47D02" w:rsidRDefault="00F47D0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9C72B9" id="Elipse 6" o:spid="_x0000_s1029" style="position:absolute;left:0;text-align:left;margin-left:130pt;margin-top:0;width:17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E49A21" w14:textId="77777777" w:rsidR="00F47D02" w:rsidRDefault="00F47D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2A93206" wp14:editId="1FF0EE97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0</wp:posOffset>
                      </wp:positionV>
                      <wp:extent cx="219075" cy="180975"/>
                      <wp:effectExtent l="0" t="0" r="0" b="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76736B" w14:textId="77777777" w:rsidR="00F47D02" w:rsidRDefault="00F47D0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A93206" id="Elipse 1" o:spid="_x0000_s1030" style="position:absolute;left:0;text-align:left;margin-left:175pt;margin-top:0;width:17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B76736B" w14:textId="77777777" w:rsidR="00F47D02" w:rsidRDefault="00F47D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19" w:type="dxa"/>
            <w:vMerge/>
          </w:tcPr>
          <w:p w14:paraId="360DB7B6" w14:textId="77777777" w:rsidR="00F47D02" w:rsidRDefault="00F47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F47D02" w14:paraId="15A812E3" w14:textId="77777777" w:rsidTr="007F08FB">
        <w:trPr>
          <w:trHeight w:val="542"/>
          <w:jc w:val="center"/>
        </w:trPr>
        <w:tc>
          <w:tcPr>
            <w:tcW w:w="8340" w:type="dxa"/>
            <w:gridSpan w:val="3"/>
          </w:tcPr>
          <w:p w14:paraId="06D41F77" w14:textId="1135DA76" w:rsidR="00F47D02" w:rsidRDefault="007F08FB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hidden="0" allowOverlap="1" wp14:anchorId="78FDEB99" wp14:editId="3461FEB3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255905</wp:posOffset>
                      </wp:positionV>
                      <wp:extent cx="6858000" cy="57150"/>
                      <wp:effectExtent l="0" t="0" r="0" b="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tri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D3353" id="Conector recto de flecha 4" o:spid="_x0000_s1026" type="#_x0000_t32" style="position:absolute;margin-left:-12.7pt;margin-top:20.15pt;width:540pt;height:4.5pt;z-index:25166540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" strokeweight="4.5pt">
                      <v:stroke linestyle="thickBetweenThin"/>
                    </v:shape>
                  </w:pict>
                </mc:Fallback>
              </mc:AlternateContent>
            </w:r>
            <w:r w:rsidR="00832019">
              <w:rPr>
                <w:rFonts w:ascii="Arial" w:eastAsia="Arial" w:hAnsi="Arial" w:cs="Arial"/>
              </w:rPr>
              <w:t>Asesores _____________________________________________________</w:t>
            </w:r>
          </w:p>
        </w:tc>
        <w:tc>
          <w:tcPr>
            <w:tcW w:w="2119" w:type="dxa"/>
            <w:vMerge/>
          </w:tcPr>
          <w:p w14:paraId="12C7CA49" w14:textId="77777777" w:rsidR="00F47D02" w:rsidRDefault="00F47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6BE94310" w14:textId="59F84430" w:rsidR="00F47D02" w:rsidRDefault="00F47D02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997"/>
        <w:gridCol w:w="987"/>
        <w:gridCol w:w="993"/>
        <w:gridCol w:w="1275"/>
        <w:gridCol w:w="2131"/>
      </w:tblGrid>
      <w:tr w:rsidR="00F47D02" w14:paraId="3834BA4D" w14:textId="77777777" w:rsidTr="00795860">
        <w:trPr>
          <w:cantSplit/>
          <w:trHeight w:val="1043"/>
          <w:jc w:val="center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BEAA48" w14:textId="77777777" w:rsidR="00F47D02" w:rsidRDefault="00F47D0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5E604C" w14:textId="77777777" w:rsidR="00F47D02" w:rsidRDefault="00F47D0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A103C0" w14:textId="77777777" w:rsidR="00F47D02" w:rsidRDefault="00832019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63B4" w14:textId="77777777" w:rsidR="007F08FB" w:rsidRDefault="007F08FB">
            <w:pPr>
              <w:keepNext/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19A2CF" w14:textId="7EC9D9F6" w:rsidR="00F47D02" w:rsidRDefault="00832019">
            <w:pPr>
              <w:keepNext/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</w:t>
            </w:r>
            <w:r w:rsidR="007F08FB"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previa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1E52" w14:textId="77777777" w:rsidR="007F08FB" w:rsidRDefault="007F08FB">
            <w:pPr>
              <w:keepNext/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87B2AB" w14:textId="40BA03EB" w:rsidR="00F47D02" w:rsidRDefault="00832019">
            <w:pPr>
              <w:keepNext/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Trabajo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E314B" w14:textId="77777777" w:rsidR="00F47D02" w:rsidRDefault="00F47D02">
            <w:pPr>
              <w:keepNext/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160F04" w14:textId="77777777" w:rsidR="00F47D02" w:rsidRDefault="00832019" w:rsidP="007F08FB">
            <w:pPr>
              <w:keepNext/>
              <w:spacing w:after="0" w:line="240" w:lineRule="auto"/>
              <w:ind w:righ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Reporte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506E" w14:textId="77777777" w:rsidR="007F08FB" w:rsidRDefault="007F08FB" w:rsidP="007F08FB">
            <w:pPr>
              <w:keepNext/>
              <w:spacing w:after="0" w:line="240" w:lineRule="auto"/>
              <w:ind w:right="113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BD6437" w14:textId="69CB8CBE" w:rsidR="00F47D02" w:rsidRDefault="00832019" w:rsidP="007F08FB">
            <w:pPr>
              <w:keepNext/>
              <w:spacing w:after="0" w:line="240" w:lineRule="auto"/>
              <w:ind w:righ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PROMEDIO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6D18" w14:textId="540C12DF" w:rsidR="00F47D02" w:rsidRDefault="00F47D0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2846E6" w14:textId="77777777" w:rsidR="00F47D02" w:rsidRDefault="00832019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ENTERADO DE MI CALIFICACIÓN FECHA Y FIRMA</w:t>
            </w:r>
          </w:p>
        </w:tc>
      </w:tr>
      <w:tr w:rsidR="00795860" w14:paraId="2CAA1CEC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E028" w14:textId="615F9779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pH en sistemas biológicos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33439C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592C9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CFE11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B8BDF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1BE9B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043A0AAF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50B2" w14:textId="2B42EAF4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Homogeneización y Centrifugación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3870AA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05D8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125F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5BDBA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C3BAB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664A1226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7CD8" w14:textId="413C5EFE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Técnicas Cromatográficas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9A36D2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5F3A7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10D95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2E4A5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A7C2A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1862F238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332A" w14:textId="441513A2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Electroforesis y Diálisis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62B9A9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95559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BFFB6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DD4C9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923E5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7F0CD731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02A5" w14:textId="779F1420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Extracción de DNA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B9458A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D918F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5C6EE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D8A34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BBC8B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7CEFB66E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86392" w14:textId="2CD40D82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Cuantificación de Proteínas y Factores que alteran su solubilidad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0099C1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400E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122BD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E9BB4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82993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0F434EB4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857C" w14:textId="5E16EDB2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Reacciones de Identificación de Carbohidratos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ABB2B3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34FE6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D0059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32F58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C3B15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0B98DDDB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EFA1A" w14:textId="30A9ABB8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Extracción, Separación e Identificación de Lípidos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3D7F74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F4DFA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F1237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A89C5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4107A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24A2D1DC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E39E" w14:textId="782D7474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Cinética Enzimática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BFDBB3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C1775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C9B2D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9E59D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A90D4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5860" w14:paraId="4B455B37" w14:textId="77777777" w:rsidTr="00795860">
        <w:trPr>
          <w:cantSplit/>
          <w:trHeight w:val="45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AB49" w14:textId="02D97257" w:rsidR="00795860" w:rsidRDefault="00795860" w:rsidP="0079586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color w:val="000000"/>
              </w:rPr>
              <w:t>Metabolismo: Fermentación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0CBDA4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FB8D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656E9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0DC1F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962F0" w14:textId="77777777" w:rsidR="00795860" w:rsidRDefault="00795860" w:rsidP="00795860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EC93881" w14:textId="77777777" w:rsidR="00F47D02" w:rsidRDefault="00F47D02">
      <w:pPr>
        <w:keepNext/>
        <w:spacing w:after="0" w:line="240" w:lineRule="auto"/>
        <w:jc w:val="both"/>
        <w:rPr>
          <w:rFonts w:ascii="Arial" w:eastAsia="Arial" w:hAnsi="Arial" w:cs="Arial"/>
          <w:b/>
          <w:sz w:val="6"/>
          <w:szCs w:val="6"/>
        </w:rPr>
      </w:pPr>
    </w:p>
    <w:p w14:paraId="48897971" w14:textId="77777777" w:rsidR="00F47D02" w:rsidRDefault="00F47D02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p w14:paraId="5D04AFF4" w14:textId="77777777" w:rsidR="00F47D02" w:rsidRDefault="00F47D02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p w14:paraId="17DEFD8F" w14:textId="11D7EE3F" w:rsidR="00F47D02" w:rsidRDefault="00951B62">
      <w:pPr>
        <w:spacing w:after="0" w:line="240" w:lineRule="auto"/>
        <w:rPr>
          <w:rFonts w:ascii="Arial" w:eastAsia="Arial" w:hAnsi="Arial" w:cs="Arial"/>
          <w:sz w:val="6"/>
          <w:szCs w:val="6"/>
        </w:rPr>
      </w:pPr>
      <w:r w:rsidRPr="00951B6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AFB616" wp14:editId="56D9AF5E">
                <wp:simplePos x="0" y="0"/>
                <wp:positionH relativeFrom="column">
                  <wp:posOffset>4429125</wp:posOffset>
                </wp:positionH>
                <wp:positionV relativeFrom="paragraph">
                  <wp:posOffset>80645</wp:posOffset>
                </wp:positionV>
                <wp:extent cx="2396490" cy="981075"/>
                <wp:effectExtent l="0" t="0" r="381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042" w:type="dxa"/>
                              <w:tblInd w:w="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23"/>
                              <w:gridCol w:w="1219"/>
                            </w:tblGrid>
                            <w:tr w:rsidR="00951B62" w14:paraId="1BFF4849" w14:textId="77777777" w:rsidTr="00785888">
                              <w:trPr>
                                <w:cantSplit/>
                                <w:trHeight w:val="639"/>
                              </w:trPr>
                              <w:tc>
                                <w:tcPr>
                                  <w:tcW w:w="1823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22BAB38" w14:textId="77777777" w:rsidR="00951B62" w:rsidRDefault="00951B62" w:rsidP="00951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  <w:t>PROMEDIO</w:t>
                                  </w:r>
                                </w:p>
                                <w:p w14:paraId="7054584F" w14:textId="77777777" w:rsidR="00951B62" w:rsidRDefault="00951B62" w:rsidP="00951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  <w:t>FINAL</w:t>
                                  </w:r>
                                </w:p>
                                <w:p w14:paraId="6ECCCE26" w14:textId="77777777" w:rsidR="00951B62" w:rsidRDefault="00951B62" w:rsidP="00951B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20D86F5" w14:textId="77777777" w:rsidR="00951B62" w:rsidRDefault="00951B62" w:rsidP="00951B6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014411" w14:textId="0C40996D" w:rsidR="00951B62" w:rsidRDefault="00951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FB61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348.75pt;margin-top:6.35pt;width:188.7pt;height:7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G4EQIAAP0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" stroked="f">
                <v:textbox>
                  <w:txbxContent>
                    <w:tbl>
                      <w:tblPr>
                        <w:tblStyle w:val="a3"/>
                        <w:tblW w:w="3042" w:type="dxa"/>
                        <w:tblInd w:w="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23"/>
                        <w:gridCol w:w="1219"/>
                      </w:tblGrid>
                      <w:tr w:rsidR="00951B62" w14:paraId="1BFF4849" w14:textId="77777777" w:rsidTr="00785888">
                        <w:trPr>
                          <w:cantSplit/>
                          <w:trHeight w:val="639"/>
                        </w:trPr>
                        <w:tc>
                          <w:tcPr>
                            <w:tcW w:w="1823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22BAB38" w14:textId="77777777" w:rsidR="00951B62" w:rsidRDefault="00951B62" w:rsidP="00951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PROMEDIO</w:t>
                            </w:r>
                          </w:p>
                          <w:p w14:paraId="7054584F" w14:textId="77777777" w:rsidR="00951B62" w:rsidRDefault="00951B62" w:rsidP="00951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FINAL</w:t>
                            </w:r>
                          </w:p>
                          <w:p w14:paraId="6ECCCE26" w14:textId="77777777" w:rsidR="00951B62" w:rsidRDefault="00951B62" w:rsidP="00951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20D86F5" w14:textId="77777777" w:rsidR="00951B62" w:rsidRDefault="00951B62" w:rsidP="00951B6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1014411" w14:textId="0C40996D" w:rsidR="00951B62" w:rsidRDefault="00951B62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2"/>
        <w:tblW w:w="63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1843"/>
        <w:gridCol w:w="1977"/>
        <w:gridCol w:w="7"/>
      </w:tblGrid>
      <w:tr w:rsidR="00F47D02" w14:paraId="50DE947C" w14:textId="77777777">
        <w:trPr>
          <w:cantSplit/>
          <w:trHeight w:val="264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20939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CB57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CALIFICACIÓN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D9735" w14:textId="77777777" w:rsidR="00F47D02" w:rsidRDefault="008320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47D02" w14:paraId="3447DC94" w14:textId="77777777">
        <w:trPr>
          <w:cantSplit/>
          <w:trHeight w:val="267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336C9" w14:textId="77777777" w:rsidR="00F47D02" w:rsidRDefault="0083201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DISCUSION </w:t>
            </w:r>
            <w:r>
              <w:rPr>
                <w:rFonts w:ascii="Arial" w:eastAsia="Arial" w:hAnsi="Arial" w:cs="Arial"/>
                <w:sz w:val="18"/>
                <w:szCs w:val="18"/>
              </w:rPr>
              <w:t>10%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97969" w14:textId="77777777" w:rsidR="00F47D02" w:rsidRDefault="00F47D0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39A6B" w14:textId="77777777" w:rsidR="00F47D02" w:rsidRDefault="00F47D0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7D02" w14:paraId="6F468707" w14:textId="77777777">
        <w:trPr>
          <w:cantSplit/>
          <w:trHeight w:val="7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5EE36" w14:textId="77777777" w:rsidR="00F47D02" w:rsidRDefault="00832019">
            <w:pPr>
              <w:keepNext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EXAMEN DEPARTAMENTAL </w:t>
            </w:r>
            <w:r>
              <w:rPr>
                <w:rFonts w:ascii="Arial" w:eastAsia="Arial" w:hAnsi="Arial" w:cs="Arial"/>
                <w:sz w:val="18"/>
                <w:szCs w:val="18"/>
              </w:rPr>
              <w:t>20%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05C4A" w14:textId="77777777" w:rsidR="00F47D02" w:rsidRDefault="00F47D0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7872" w14:textId="77777777" w:rsidR="00F47D02" w:rsidRDefault="00F47D0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7D02" w14:paraId="010EF4B5" w14:textId="77777777">
        <w:trPr>
          <w:gridAfter w:val="1"/>
          <w:wAfter w:w="7" w:type="dxa"/>
          <w:cantSplit/>
          <w:trHeight w:val="70"/>
        </w:trPr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B7E50" w14:textId="47DA4AF4" w:rsidR="00F47D02" w:rsidRDefault="00951B6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832019">
              <w:rPr>
                <w:rFonts w:ascii="Arial" w:eastAsia="Arial" w:hAnsi="Arial" w:cs="Arial"/>
                <w:sz w:val="20"/>
                <w:szCs w:val="20"/>
              </w:rPr>
              <w:t xml:space="preserve">PROMEDIO DE PRACTICAS  </w:t>
            </w:r>
            <w:r w:rsidR="00832019">
              <w:rPr>
                <w:rFonts w:ascii="Arial" w:eastAsia="Arial" w:hAnsi="Arial" w:cs="Arial"/>
                <w:sz w:val="18"/>
                <w:szCs w:val="18"/>
              </w:rPr>
              <w:t>70%</w:t>
            </w:r>
          </w:p>
          <w:p w14:paraId="18E99736" w14:textId="77777777" w:rsidR="00F47D02" w:rsidRDefault="00F47D0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AA56B" w14:textId="77777777" w:rsidR="00F47D02" w:rsidRDefault="00F47D0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88D98E" w14:textId="77777777" w:rsidR="00F47D02" w:rsidRDefault="00F47D0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7F90A87" w14:textId="4B82A620" w:rsidR="00F47D02" w:rsidRDefault="00951B62">
      <w:pPr>
        <w:spacing w:after="0" w:line="240" w:lineRule="auto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  <w:t xml:space="preserve"> </w:t>
      </w:r>
    </w:p>
    <w:p w14:paraId="5A8F718B" w14:textId="77777777" w:rsidR="00F47D02" w:rsidRDefault="00F47D02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p w14:paraId="4C03C107" w14:textId="77777777" w:rsidR="00F47D02" w:rsidRDefault="00F47D02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p w14:paraId="28EE5E26" w14:textId="77777777" w:rsidR="00F47D02" w:rsidRDefault="00F47D02"/>
    <w:sectPr w:rsidR="00F47D02">
      <w:footerReference w:type="default" r:id="rId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E8F4" w14:textId="77777777" w:rsidR="00F861FD" w:rsidRDefault="00F861FD">
      <w:pPr>
        <w:spacing w:after="0" w:line="240" w:lineRule="auto"/>
      </w:pPr>
      <w:r>
        <w:separator/>
      </w:r>
    </w:p>
  </w:endnote>
  <w:endnote w:type="continuationSeparator" w:id="0">
    <w:p w14:paraId="0AD2FD30" w14:textId="77777777" w:rsidR="00F861FD" w:rsidRDefault="00F8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63EE" w14:textId="77777777" w:rsidR="00F47D02" w:rsidRDefault="008320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05C5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05C5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55B6729B" w14:textId="77777777" w:rsidR="00F47D02" w:rsidRDefault="00F47D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F51D" w14:textId="77777777" w:rsidR="00F861FD" w:rsidRDefault="00F861FD">
      <w:pPr>
        <w:spacing w:after="0" w:line="240" w:lineRule="auto"/>
      </w:pPr>
      <w:r>
        <w:separator/>
      </w:r>
    </w:p>
  </w:footnote>
  <w:footnote w:type="continuationSeparator" w:id="0">
    <w:p w14:paraId="39B4869D" w14:textId="77777777" w:rsidR="00F861FD" w:rsidRDefault="00F8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02"/>
    <w:rsid w:val="00000109"/>
    <w:rsid w:val="00041DE1"/>
    <w:rsid w:val="00071D94"/>
    <w:rsid w:val="000F0A46"/>
    <w:rsid w:val="00281FF2"/>
    <w:rsid w:val="002B16D0"/>
    <w:rsid w:val="00405814"/>
    <w:rsid w:val="004727A2"/>
    <w:rsid w:val="00505C51"/>
    <w:rsid w:val="005355D6"/>
    <w:rsid w:val="00795860"/>
    <w:rsid w:val="007D566B"/>
    <w:rsid w:val="007F08FB"/>
    <w:rsid w:val="00832019"/>
    <w:rsid w:val="00944AD6"/>
    <w:rsid w:val="00951B62"/>
    <w:rsid w:val="00955A1A"/>
    <w:rsid w:val="00A0495A"/>
    <w:rsid w:val="00E53500"/>
    <w:rsid w:val="00EC4934"/>
    <w:rsid w:val="00F47D02"/>
    <w:rsid w:val="00F5547D"/>
    <w:rsid w:val="00F76FBA"/>
    <w:rsid w:val="00F8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D7B2"/>
  <w15:docId w15:val="{9CA1B29E-E215-4D1E-8A0C-506D4DA6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Escalante</dc:creator>
  <cp:lastModifiedBy>Gabriela Escalante</cp:lastModifiedBy>
  <cp:revision>2</cp:revision>
  <cp:lastPrinted>2025-08-19T21:03:00Z</cp:lastPrinted>
  <dcterms:created xsi:type="dcterms:W3CDTF">2026-02-03T05:14:00Z</dcterms:created>
  <dcterms:modified xsi:type="dcterms:W3CDTF">2026-02-03T05:14:00Z</dcterms:modified>
</cp:coreProperties>
</file>